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6A9A" w14:textId="14F9B8AE" w:rsidR="00C94019" w:rsidRPr="00497B0E" w:rsidRDefault="006D420B" w:rsidP="00C94019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>
        <w:rPr>
          <w:noProof/>
        </w:rPr>
        <w:drawing>
          <wp:inline distT="0" distB="0" distL="0" distR="0" wp14:anchorId="22D6491C" wp14:editId="4158B6F6">
            <wp:extent cx="1054205" cy="1152525"/>
            <wp:effectExtent l="0" t="0" r="0" b="0"/>
            <wp:docPr id="2" name="Picture 2" descr="A picture containing text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yell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74" cy="117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019" w:rsidRPr="00497B0E">
        <w:t xml:space="preserve">                                  </w:t>
      </w:r>
      <w:r w:rsidRPr="006D420B">
        <w:rPr>
          <w:rFonts w:ascii="Times New Roman" w:hAnsi="Times New Roman" w:cs="Times New Roman"/>
          <w:b/>
          <w:sz w:val="48"/>
          <w:szCs w:val="48"/>
        </w:rPr>
        <w:t>Bibb County Sheriff's Office</w:t>
      </w:r>
    </w:p>
    <w:p w14:paraId="4A6F764E" w14:textId="448B8171" w:rsidR="00C94019" w:rsidRPr="00497B0E" w:rsidRDefault="00C94019" w:rsidP="006D420B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97B0E">
        <w:rPr>
          <w:rFonts w:ascii="Times New Roman" w:hAnsi="Times New Roman" w:cs="Times New Roman"/>
          <w:sz w:val="56"/>
          <w:szCs w:val="56"/>
        </w:rPr>
        <w:t xml:space="preserve">               </w:t>
      </w:r>
      <w:r w:rsidRPr="00497B0E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497B0E">
        <w:rPr>
          <w:rFonts w:ascii="Times New Roman" w:hAnsi="Times New Roman" w:cs="Times New Roman"/>
          <w:sz w:val="48"/>
          <w:szCs w:val="48"/>
        </w:rPr>
        <w:t xml:space="preserve"> </w:t>
      </w:r>
      <w:r w:rsidR="00497B0E" w:rsidRPr="00497B0E">
        <w:rPr>
          <w:rFonts w:ascii="Times New Roman" w:hAnsi="Times New Roman" w:cs="Times New Roman"/>
          <w:sz w:val="40"/>
          <w:szCs w:val="40"/>
        </w:rPr>
        <w:t xml:space="preserve">ANIMAL </w:t>
      </w:r>
      <w:r w:rsidR="006D420B">
        <w:rPr>
          <w:rFonts w:ascii="Times New Roman" w:hAnsi="Times New Roman" w:cs="Times New Roman"/>
          <w:sz w:val="40"/>
          <w:szCs w:val="40"/>
        </w:rPr>
        <w:t>SERVICES</w:t>
      </w:r>
      <w:r w:rsidR="00497B0E" w:rsidRPr="00497B0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11A5871" w14:textId="2EF059C2" w:rsidR="00D55471" w:rsidRPr="00497B0E" w:rsidRDefault="00D55471" w:rsidP="006B153C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 w:rsidRPr="00497B0E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C64712">
        <w:rPr>
          <w:rFonts w:ascii="Times New Roman" w:hAnsi="Times New Roman" w:cs="Times New Roman"/>
        </w:rPr>
        <w:t>4214</w:t>
      </w:r>
      <w:r w:rsidR="00F63A20">
        <w:rPr>
          <w:rFonts w:ascii="Times New Roman" w:hAnsi="Times New Roman" w:cs="Times New Roman"/>
        </w:rPr>
        <w:t xml:space="preserve"> Fulton Mill Rd., Macon, Georgia 31216</w:t>
      </w:r>
      <w:r w:rsidRPr="00497B0E">
        <w:rPr>
          <w:rFonts w:ascii="Times New Roman" w:hAnsi="Times New Roman" w:cs="Times New Roman"/>
        </w:rPr>
        <w:t xml:space="preserve"> | (478) </w:t>
      </w:r>
      <w:r w:rsidR="00497B0E" w:rsidRPr="00497B0E">
        <w:rPr>
          <w:rFonts w:ascii="Times New Roman" w:hAnsi="Times New Roman" w:cs="Times New Roman"/>
        </w:rPr>
        <w:t>621-67</w:t>
      </w:r>
      <w:r w:rsidR="00DC6ADA">
        <w:rPr>
          <w:rFonts w:ascii="Times New Roman" w:hAnsi="Times New Roman" w:cs="Times New Roman"/>
        </w:rPr>
        <w:t>74</w:t>
      </w:r>
    </w:p>
    <w:p w14:paraId="5ABFB32D" w14:textId="77777777" w:rsidR="00067D08" w:rsidRPr="00497B0E" w:rsidRDefault="00067D08" w:rsidP="00C94019">
      <w:pPr>
        <w:spacing w:after="0"/>
        <w:rPr>
          <w:rFonts w:ascii="Times New Roman" w:hAnsi="Times New Roman" w:cs="Times New Roman"/>
        </w:rPr>
      </w:pPr>
      <w:r w:rsidRPr="00497B0E">
        <w:rPr>
          <w:rFonts w:ascii="Times New Roman" w:hAnsi="Times New Roman" w:cs="Times New Roman"/>
        </w:rPr>
        <w:t xml:space="preserve">                                    </w:t>
      </w:r>
    </w:p>
    <w:p w14:paraId="2883EF03" w14:textId="621EE9DA" w:rsidR="003E1BE3" w:rsidRPr="003E1BE3" w:rsidRDefault="003E1BE3" w:rsidP="003E1BE3">
      <w:r w:rsidRPr="003E1BE3">
        <w:rPr>
          <w:rFonts w:ascii="Times New Roman" w:eastAsia="Times New Roman" w:hAnsi="Times New Roman" w:cs="Times New Roman"/>
          <w:b/>
          <w:sz w:val="40"/>
          <w:szCs w:val="40"/>
        </w:rPr>
        <w:t>ACTIVIDAD DE VOLUNTARIADO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14:paraId="363123FF" w14:textId="77777777" w:rsidR="003E1BE3" w:rsidRDefault="003E1BE3" w:rsidP="003E1BE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s-ES"/>
        </w:rPr>
      </w:pPr>
      <w:r w:rsidRPr="003E1BE3">
        <w:rPr>
          <w:rFonts w:ascii="Times New Roman" w:eastAsia="Times New Roman" w:hAnsi="Times New Roman" w:cs="Times New Roman"/>
          <w:b/>
          <w:sz w:val="40"/>
          <w:szCs w:val="40"/>
        </w:rPr>
        <w:t>EXENCIÓN DE RESPONSABILIDAD</w:t>
      </w:r>
      <w:r w:rsidR="00873BAA" w:rsidRPr="00D70272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ab/>
      </w:r>
      <w:r w:rsidR="00873BAA" w:rsidRPr="00D70272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ab/>
      </w:r>
    </w:p>
    <w:p w14:paraId="73F23227" w14:textId="77777777" w:rsidR="003E1BE3" w:rsidRDefault="003E1BE3" w:rsidP="003E1BE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40"/>
          <w:szCs w:val="40"/>
          <w:lang w:val="es-ES"/>
        </w:rPr>
      </w:pPr>
    </w:p>
    <w:p w14:paraId="4DFE7E13" w14:textId="24D45BCD" w:rsidR="00D70272" w:rsidRPr="00D70272" w:rsidRDefault="00D70272" w:rsidP="003E1BE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40"/>
          <w:szCs w:val="40"/>
          <w:lang w:val="es-ES"/>
        </w:rPr>
      </w:pPr>
      <w:r w:rsidRPr="00D70272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>APELLIDO _________</w:t>
      </w:r>
      <w:r w:rsidR="003E1BE3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>______</w:t>
      </w:r>
    </w:p>
    <w:p w14:paraId="373790B8" w14:textId="77777777" w:rsidR="00D70272" w:rsidRPr="00D70272" w:rsidRDefault="00D70272" w:rsidP="00D7027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s-ES"/>
        </w:rPr>
      </w:pPr>
    </w:p>
    <w:p w14:paraId="69B7B94F" w14:textId="2F51B83A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lang w:val="es-ES"/>
        </w:rPr>
      </w:pPr>
      <w:r w:rsidRPr="00D70272">
        <w:rPr>
          <w:rFonts w:asciiTheme="majorHAnsi" w:eastAsia="Times New Roman" w:hAnsiTheme="majorHAnsi" w:cstheme="majorHAnsi"/>
          <w:b/>
          <w:sz w:val="32"/>
          <w:szCs w:val="32"/>
          <w:lang w:val="es-ES"/>
        </w:rPr>
        <w:t xml:space="preserve">El abajo firmante __________________________________________ (nombre en letra de imprenta), reconoce y asume el riesgo de participar en todas y cada una de las actividades en los Servicios para animales de la Oficina del alguacil del condado de </w:t>
      </w:r>
      <w:proofErr w:type="spellStart"/>
      <w:r w:rsidRPr="00D70272">
        <w:rPr>
          <w:rFonts w:asciiTheme="majorHAnsi" w:eastAsia="Times New Roman" w:hAnsiTheme="majorHAnsi" w:cstheme="majorHAnsi"/>
          <w:b/>
          <w:sz w:val="32"/>
          <w:szCs w:val="32"/>
          <w:lang w:val="es-ES"/>
        </w:rPr>
        <w:t>Bibb</w:t>
      </w:r>
      <w:proofErr w:type="spellEnd"/>
      <w:r w:rsidRPr="00D70272">
        <w:rPr>
          <w:rFonts w:asciiTheme="majorHAnsi" w:eastAsia="Times New Roman" w:hAnsiTheme="majorHAnsi" w:cstheme="majorHAnsi"/>
          <w:b/>
          <w:sz w:val="32"/>
          <w:szCs w:val="32"/>
          <w:lang w:val="es-ES"/>
        </w:rPr>
        <w:t xml:space="preserve"> (Servicios para animales) y todos los lugares donde se llevan a cabo los eventos de Servicios para animales. Él/ella reconoce por la presente que liberará a Servicios para animales, sus funcionarios, miembros del personal, voluntarios o cualquier otro agente afiliado de todos los reclamos que puedan desarrollarse o acumularse en el futuro debido a lesiones, pérdidas o daños, que pueden ser sufrido por voluntarios o a cualquier propiedad, a causa de cualquier asunto, cosa o condición, negligencia o incumplimiento de cualquier tipo, y por la presente asumen y aceptan todo el riesgo y peligro de cualquier daño, lesión o daño que pueda ocurrir a través o en razón de cualquier materia, cosa o condición, negligencia o mora, o cualquier persona o personas cualesquiera. Esto será cierto para cualquier voluntario menor de edad como lo demuestra la firma de un padre o tutor legal que firma en su nombre.</w:t>
      </w:r>
    </w:p>
    <w:p w14:paraId="484CFD11" w14:textId="77777777" w:rsidR="00D70272" w:rsidRPr="00D70272" w:rsidRDefault="00D70272" w:rsidP="00D7027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s-ES"/>
        </w:rPr>
      </w:pPr>
    </w:p>
    <w:p w14:paraId="4C954832" w14:textId="3EC9131B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s-ES"/>
        </w:rPr>
      </w:pPr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t>Además, se acuerda y se entiende que él/ella deberá mantener en pleno vigor y efecto, una póliza de seguro que cubra el tratamiento médico y todos los costos relacionados en caso de que sufra una lesión como resultado de su participación en cualquier y todas las actividades en Servicios para animales</w:t>
      </w:r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t xml:space="preserve"> </w:t>
      </w:r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t xml:space="preserve">como se mencionó anteriormente. Él/ella también acepta </w:t>
      </w:r>
      <w:proofErr w:type="gramStart"/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t>que</w:t>
      </w:r>
      <w:proofErr w:type="gramEnd"/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t xml:space="preserve"> si él/ella no mantiene en pleno vigor y efecto una póliza de seguro, él/ella es el único responsable del </w:t>
      </w:r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lastRenderedPageBreak/>
        <w:t>tratamiento médico y todos los costos relacionados en caso de que sufra una lesión debido a su participación en cualquiera y todas las actividades que involucren Servicios para Animales como se mencionó anteriormente.</w:t>
      </w:r>
    </w:p>
    <w:p w14:paraId="15FF89E6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s-ES"/>
        </w:rPr>
      </w:pPr>
    </w:p>
    <w:p w14:paraId="0759E6F8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s-ES"/>
        </w:rPr>
      </w:pPr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t>La persona que ejecuta este lanzamiento reconoce que existe una consideración válida para ejecutar este lanzamiento.</w:t>
      </w:r>
    </w:p>
    <w:p w14:paraId="1EFE643B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s-ES"/>
        </w:rPr>
      </w:pPr>
    </w:p>
    <w:p w14:paraId="2057DE63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s-ES"/>
        </w:rPr>
      </w:pPr>
      <w:r w:rsidRPr="00D70272">
        <w:rPr>
          <w:rFonts w:asciiTheme="majorHAnsi" w:eastAsia="Times New Roman" w:hAnsiTheme="majorHAnsi" w:cstheme="majorHAnsi"/>
          <w:b/>
          <w:sz w:val="28"/>
          <w:szCs w:val="28"/>
          <w:lang w:val="es-ES"/>
        </w:rPr>
        <w:t>La invalidez de cualquier declaración o renuncia a los derechos anteriores según la ley local, estatal o federal no invalida ninguna otra declaración o renuncia a los derechos anteriores.</w:t>
      </w:r>
    </w:p>
    <w:p w14:paraId="65FB4338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s-ES"/>
        </w:rPr>
      </w:pPr>
    </w:p>
    <w:p w14:paraId="5326A3C5" w14:textId="42EED26B" w:rsidR="003B547A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70272">
        <w:rPr>
          <w:rFonts w:asciiTheme="majorHAnsi" w:eastAsia="Times New Roman" w:hAnsiTheme="majorHAnsi" w:cstheme="majorHAnsi"/>
          <w:b/>
          <w:sz w:val="28"/>
          <w:szCs w:val="28"/>
        </w:rPr>
        <w:t>Información de emergencia</w:t>
      </w:r>
    </w:p>
    <w:p w14:paraId="5F0B2404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</w:rPr>
      </w:pPr>
    </w:p>
    <w:p w14:paraId="13D2B1EA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Número de teléfono (casa) ________________________________________ (celular) ________________________</w:t>
      </w:r>
    </w:p>
    <w:p w14:paraId="15000F77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3E5DF736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35E1A830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2CFDFD8C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Cualquier condición médica especial o medicamento que el personal de emergencia deba conocer:</w:t>
      </w:r>
    </w:p>
    <w:p w14:paraId="26F4C1F9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16C22655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_________________________________________________________________________________________</w:t>
      </w:r>
    </w:p>
    <w:p w14:paraId="31453930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47AFA3A7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382626DE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Con fecha de este ___________ día de ______________________________ 20____</w:t>
      </w:r>
    </w:p>
    <w:p w14:paraId="2AADED63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6D78C787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4D8B7AB5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7AEF448C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Firma del Participante_________________________________________________________________</w:t>
      </w:r>
    </w:p>
    <w:p w14:paraId="4825A40C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67133D7E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Fecha de nacimiento__________________________________________________________________________</w:t>
      </w:r>
    </w:p>
    <w:p w14:paraId="682B0282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550C191B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4C2BFF84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Firma del Padre o Tutor Legal______________________________________________________</w:t>
      </w:r>
    </w:p>
    <w:p w14:paraId="4EF65B92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5C23CA1A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640D2E05" w14:textId="1823D278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lastRenderedPageBreak/>
        <w:t>Yo, ________________________________________________________ (nombre impreso del padre o tutor legal), acepto acompañar o hacer que otro adulto acompañe al niño menor de edad en todo momento mientras esté involucrado en cualquier actividad en las instalaciones, y reconozco que soy total y totalmente responsable de lo anterior. niño en todo momento mientras participa en cualquier actividad en Servicios para animales.</w:t>
      </w:r>
    </w:p>
    <w:p w14:paraId="68AB6934" w14:textId="77777777" w:rsidR="00D70272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</w:p>
    <w:p w14:paraId="7AA687AB" w14:textId="12EFE59B" w:rsidR="006C4D76" w:rsidRPr="00D70272" w:rsidRDefault="00D70272" w:rsidP="00D70272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</w:pPr>
      <w:r w:rsidRPr="00D70272">
        <w:rPr>
          <w:rFonts w:asciiTheme="majorHAnsi" w:eastAsia="Times New Roman" w:hAnsiTheme="majorHAnsi" w:cstheme="majorHAnsi"/>
          <w:sz w:val="28"/>
          <w:szCs w:val="28"/>
          <w:u w:val="single"/>
          <w:lang w:val="es-ES"/>
        </w:rPr>
        <w:t>Firma del Padre o Tutor Legal _____________________________________________________________</w:t>
      </w:r>
    </w:p>
    <w:p w14:paraId="61AFADB8" w14:textId="77777777" w:rsidR="006C4D76" w:rsidRPr="00D70272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</w:p>
    <w:p w14:paraId="2BA85CC3" w14:textId="77777777" w:rsidR="006C4D76" w:rsidRPr="00D70272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</w:p>
    <w:p w14:paraId="74FB7469" w14:textId="77777777" w:rsidR="006C4D76" w:rsidRPr="00D70272" w:rsidRDefault="006C4D76" w:rsidP="00A45D6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</w:p>
    <w:p w14:paraId="6DADDC99" w14:textId="77777777" w:rsidR="006C4D76" w:rsidRPr="00D70272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</w:p>
    <w:p w14:paraId="41F4CE8C" w14:textId="77777777" w:rsidR="006C4D76" w:rsidRPr="00D70272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7A4992A" w14:textId="5A93F99F" w:rsidR="006C4D76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A52C1D"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6D420B">
        <w:rPr>
          <w:rFonts w:ascii="Times New Roman" w:eastAsia="Times New Roman" w:hAnsi="Times New Roman" w:cs="Times New Roman"/>
          <w:sz w:val="24"/>
          <w:szCs w:val="24"/>
        </w:rPr>
        <w:t>Animal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member:</w:t>
      </w:r>
    </w:p>
    <w:p w14:paraId="3094C4F6" w14:textId="77777777" w:rsidR="006C4D76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4F000" w14:textId="77777777" w:rsidR="006C4D76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Printed Name____________________________________________________________________________</w:t>
      </w:r>
    </w:p>
    <w:p w14:paraId="138819A7" w14:textId="77777777" w:rsidR="006C4D76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4CD37D" w14:textId="77777777" w:rsidR="006C4D76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Signature________________________________________________________________________________</w:t>
      </w:r>
    </w:p>
    <w:p w14:paraId="095A489E" w14:textId="77777777" w:rsidR="006C4D76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A07F95" w14:textId="77777777" w:rsidR="006C4D76" w:rsidRDefault="006C4D7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Date____________________________________________________________________________________</w:t>
      </w:r>
    </w:p>
    <w:p w14:paraId="134B5B16" w14:textId="77777777" w:rsidR="00A119F6" w:rsidRDefault="00A119F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F21A4E" w14:textId="77777777" w:rsidR="00A119F6" w:rsidRDefault="00A119F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Attached of Driver’s license</w:t>
      </w:r>
    </w:p>
    <w:p w14:paraId="7EE80ED4" w14:textId="77777777" w:rsidR="00A119F6" w:rsidRDefault="00A119F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Attached copy of minor’s birth certificate</w:t>
      </w:r>
    </w:p>
    <w:p w14:paraId="278DDBD2" w14:textId="77777777" w:rsidR="00A119F6" w:rsidRPr="00A119F6" w:rsidRDefault="00A119F6" w:rsidP="00A4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Attached copy of legal guardianship (if applicable) </w:t>
      </w:r>
    </w:p>
    <w:p w14:paraId="2811C3B2" w14:textId="1472926D" w:rsidR="00A45D60" w:rsidRPr="00A45D60" w:rsidRDefault="00F460FB" w:rsidP="00A45D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45D60" w:rsidRPr="00A45D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"http://www.agincourtcommunityservices.com/docs/volunteer-orientation-package.pdf" \l "page=15" \o "Page 15" </w:instrText>
      </w:r>
      <w:r w:rsidRPr="00A45D60">
        <w:rPr>
          <w:rFonts w:ascii="Times New Roman" w:eastAsia="Times New Roman" w:hAnsi="Times New Roman" w:cs="Times New Roman"/>
          <w:sz w:val="24"/>
          <w:szCs w:val="24"/>
        </w:rPr>
      </w: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C8D4F44" w14:textId="77777777" w:rsidR="00A45D60" w:rsidRPr="00A45D60" w:rsidRDefault="00F460FB" w:rsidP="00A45D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45D60" w:rsidRPr="00A45D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"http://www.agincourtcommunityservices.com/docs/volunteer-orientation-package.pdf" \l "page=16" \o "Page 16" </w:instrText>
      </w:r>
      <w:r w:rsidRPr="00A45D60">
        <w:rPr>
          <w:rFonts w:ascii="Times New Roman" w:eastAsia="Times New Roman" w:hAnsi="Times New Roman" w:cs="Times New Roman"/>
          <w:sz w:val="24"/>
          <w:szCs w:val="24"/>
        </w:rPr>
      </w: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426C81B" w14:textId="77777777" w:rsidR="00067D08" w:rsidRDefault="00F460FB" w:rsidP="00A45D6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 w:rsidRPr="00A45D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67D08" w:rsidSect="00CA2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5DFD" w14:textId="77777777" w:rsidR="003E70EB" w:rsidRDefault="003E70EB" w:rsidP="00CA2FA1">
      <w:pPr>
        <w:spacing w:after="0" w:line="240" w:lineRule="auto"/>
      </w:pPr>
      <w:r>
        <w:separator/>
      </w:r>
    </w:p>
  </w:endnote>
  <w:endnote w:type="continuationSeparator" w:id="0">
    <w:p w14:paraId="17062CF5" w14:textId="77777777" w:rsidR="003E70EB" w:rsidRDefault="003E70EB" w:rsidP="00C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5DB3" w14:textId="77777777" w:rsidR="00CA2FA1" w:rsidRDefault="00CA2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9BA6" w14:textId="77777777" w:rsidR="00CA2FA1" w:rsidRPr="00D30CE0" w:rsidRDefault="00CA2FA1" w:rsidP="00D30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01DF" w14:textId="77777777" w:rsidR="00CA2FA1" w:rsidRDefault="00CA2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5CEE" w14:textId="77777777" w:rsidR="003E70EB" w:rsidRDefault="003E70EB" w:rsidP="00CA2FA1">
      <w:pPr>
        <w:spacing w:after="0" w:line="240" w:lineRule="auto"/>
      </w:pPr>
      <w:r>
        <w:separator/>
      </w:r>
    </w:p>
  </w:footnote>
  <w:footnote w:type="continuationSeparator" w:id="0">
    <w:p w14:paraId="329EDA64" w14:textId="77777777" w:rsidR="003E70EB" w:rsidRDefault="003E70EB" w:rsidP="00C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901A" w14:textId="77777777" w:rsidR="00CA2FA1" w:rsidRDefault="00CA2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29B3" w14:textId="77777777" w:rsidR="00CA2FA1" w:rsidRDefault="00CA2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060" w14:textId="77777777" w:rsidR="00CA2FA1" w:rsidRDefault="00CA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19"/>
    <w:rsid w:val="00067D08"/>
    <w:rsid w:val="000D279E"/>
    <w:rsid w:val="00112A3A"/>
    <w:rsid w:val="00132754"/>
    <w:rsid w:val="001C0814"/>
    <w:rsid w:val="00206970"/>
    <w:rsid w:val="00210066"/>
    <w:rsid w:val="00257361"/>
    <w:rsid w:val="00292FEE"/>
    <w:rsid w:val="002A723B"/>
    <w:rsid w:val="003B547A"/>
    <w:rsid w:val="003E1BE3"/>
    <w:rsid w:val="003E70EB"/>
    <w:rsid w:val="00412C22"/>
    <w:rsid w:val="00497B0E"/>
    <w:rsid w:val="005505A7"/>
    <w:rsid w:val="005B418D"/>
    <w:rsid w:val="005E6BA1"/>
    <w:rsid w:val="006B153C"/>
    <w:rsid w:val="006C4D76"/>
    <w:rsid w:val="006D420B"/>
    <w:rsid w:val="006E2B19"/>
    <w:rsid w:val="00785331"/>
    <w:rsid w:val="007969AF"/>
    <w:rsid w:val="007E75B9"/>
    <w:rsid w:val="00873BAA"/>
    <w:rsid w:val="008907B5"/>
    <w:rsid w:val="009609C5"/>
    <w:rsid w:val="0096589D"/>
    <w:rsid w:val="00991CF5"/>
    <w:rsid w:val="009B1905"/>
    <w:rsid w:val="00A119F6"/>
    <w:rsid w:val="00A45D60"/>
    <w:rsid w:val="00A52C1D"/>
    <w:rsid w:val="00A55667"/>
    <w:rsid w:val="00A57386"/>
    <w:rsid w:val="00AD1CEE"/>
    <w:rsid w:val="00B8458D"/>
    <w:rsid w:val="00BB1A83"/>
    <w:rsid w:val="00C258EE"/>
    <w:rsid w:val="00C64712"/>
    <w:rsid w:val="00C94019"/>
    <w:rsid w:val="00CA2FA1"/>
    <w:rsid w:val="00CF7BE6"/>
    <w:rsid w:val="00D30CE0"/>
    <w:rsid w:val="00D55471"/>
    <w:rsid w:val="00D70272"/>
    <w:rsid w:val="00DC6ADA"/>
    <w:rsid w:val="00E2174C"/>
    <w:rsid w:val="00E250A2"/>
    <w:rsid w:val="00EA3F26"/>
    <w:rsid w:val="00EF5AEE"/>
    <w:rsid w:val="00F460FB"/>
    <w:rsid w:val="00F63A20"/>
    <w:rsid w:val="00F75ABB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B254"/>
  <w15:docId w15:val="{57240771-90BA-4009-A70B-85B4FC3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FA1"/>
  </w:style>
  <w:style w:type="paragraph" w:styleId="Footer">
    <w:name w:val="footer"/>
    <w:basedOn w:val="Normal"/>
    <w:link w:val="FooterChar"/>
    <w:uiPriority w:val="99"/>
    <w:unhideWhenUsed/>
    <w:rsid w:val="00CA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A1"/>
  </w:style>
  <w:style w:type="paragraph" w:styleId="BalloonText">
    <w:name w:val="Balloon Text"/>
    <w:basedOn w:val="Normal"/>
    <w:link w:val="BalloonTextChar"/>
    <w:uiPriority w:val="99"/>
    <w:semiHidden/>
    <w:unhideWhenUsed/>
    <w:rsid w:val="00CA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0932-60ED-4417-B187-5959BD0D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3855</Characters>
  <Application>Microsoft Office Word</Application>
  <DocSecurity>0</DocSecurity>
  <Lines>98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</dc:creator>
  <cp:lastModifiedBy>Vargas, Elvin</cp:lastModifiedBy>
  <cp:revision>2</cp:revision>
  <cp:lastPrinted>2014-04-25T17:25:00Z</cp:lastPrinted>
  <dcterms:created xsi:type="dcterms:W3CDTF">2023-04-14T17:56:00Z</dcterms:created>
  <dcterms:modified xsi:type="dcterms:W3CDTF">2023-04-14T17:56:00Z</dcterms:modified>
</cp:coreProperties>
</file>